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E477AD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E477A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05pt;margin-top:41pt;width:476.7pt;height:83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" filled="f" strokecolor="#ff2d21 [3208]" strokeweight="2pt">
            <v:stroke miterlimit="4"/>
            <v:textbox inset="4pt,4pt,4pt,4pt">
              <w:txbxContent>
                <w:p w:rsidR="00C66D24" w:rsidRDefault="00B03646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All</w:t>
                  </w:r>
                  <w:r w:rsidR="00AF70A3">
                    <w:rPr>
                      <w:rFonts w:ascii="Times New Roman" w:hAnsi="Times New Roman"/>
                    </w:rPr>
                    <w:t xml:space="preserve"> current C&amp;DCC meetings are held virtually using the `Whereby` platform</w:t>
                  </w:r>
                  <w:r w:rsidR="00DE464F">
                    <w:rPr>
                      <w:rFonts w:ascii="Times New Roman" w:hAnsi="Times New Roman"/>
                    </w:rPr>
                    <w:t xml:space="preserve"> and there are</w:t>
                  </w:r>
                  <w:r w:rsidR="00AF70A3">
                    <w:rPr>
                      <w:rFonts w:ascii="Times New Roman" w:hAnsi="Times New Roman"/>
                    </w:rPr>
                    <w:t xml:space="preserve"> currently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will then</w:t>
                  </w:r>
                  <w:r w:rsidR="00CB5D8F">
                    <w:rPr>
                      <w:rFonts w:ascii="Times New Roman" w:hAnsi="Times New Roman"/>
                      <w:b/>
                      <w:bCs/>
                    </w:rPr>
                    <w:t xml:space="preserve"> be able to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Monday</w:t>
      </w:r>
      <w:r w:rsidR="00D61CDB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B03646">
        <w:rPr>
          <w:rFonts w:ascii="Times New Roman" w:hAnsi="Times New Roman"/>
          <w:color w:val="000000"/>
          <w:sz w:val="36"/>
          <w:szCs w:val="36"/>
          <w:u w:val="single" w:color="000000"/>
        </w:rPr>
        <w:t>25</w:t>
      </w:r>
      <w:r w:rsidR="00EC3A6A" w:rsidRPr="00EC3A6A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th</w:t>
      </w:r>
      <w:r w:rsidR="00EC3A6A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0F02EC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April </w:t>
      </w:r>
      <w:r w:rsidR="00AE5840">
        <w:rPr>
          <w:rFonts w:ascii="Times New Roman" w:hAnsi="Times New Roman"/>
          <w:color w:val="000000"/>
          <w:sz w:val="36"/>
          <w:szCs w:val="36"/>
          <w:u w:val="single" w:color="000000"/>
        </w:rPr>
        <w:t>2022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at 7</w:t>
      </w:r>
      <w:r w:rsidR="00B03646">
        <w:rPr>
          <w:rFonts w:ascii="Times New Roman" w:hAnsi="Times New Roman"/>
          <w:color w:val="000000"/>
          <w:sz w:val="36"/>
          <w:szCs w:val="36"/>
          <w:u w:val="single" w:color="000000"/>
        </w:rPr>
        <w:tab/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pm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Pr="00DE464F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DE464F" w:rsidRDefault="00DE464F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Co-option Proposal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CB5D8F">
        <w:rPr>
          <w:rFonts w:ascii="Times New Roman" w:hAnsi="Times New Roman"/>
          <w:sz w:val="26"/>
          <w:szCs w:val="26"/>
        </w:rPr>
        <w:t xml:space="preserve">– </w:t>
      </w:r>
      <w:r w:rsidR="000F02EC">
        <w:rPr>
          <w:rFonts w:ascii="Times New Roman" w:hAnsi="Times New Roman"/>
          <w:sz w:val="26"/>
          <w:szCs w:val="26"/>
        </w:rPr>
        <w:t xml:space="preserve">28 February </w:t>
      </w:r>
      <w:r w:rsidR="00897979">
        <w:rPr>
          <w:rFonts w:ascii="Times New Roman" w:hAnsi="Times New Roman"/>
          <w:sz w:val="26"/>
          <w:szCs w:val="26"/>
        </w:rPr>
        <w:t>2022</w:t>
      </w:r>
    </w:p>
    <w:p w:rsidR="00C66D24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B1676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F02EC">
        <w:rPr>
          <w:rFonts w:ascii="Times New Roman" w:hAnsi="Times New Roman"/>
          <w:sz w:val="26"/>
          <w:szCs w:val="26"/>
        </w:rPr>
        <w:t>28 Febru</w:t>
      </w:r>
      <w:r w:rsidR="00897979">
        <w:rPr>
          <w:rFonts w:ascii="Times New Roman" w:hAnsi="Times New Roman"/>
          <w:sz w:val="26"/>
          <w:szCs w:val="26"/>
        </w:rPr>
        <w:t>ary 2022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704AF8">
        <w:rPr>
          <w:rFonts w:ascii="Times New Roman" w:hAnsi="Times New Roman"/>
          <w:sz w:val="26"/>
          <w:szCs w:val="26"/>
        </w:rPr>
        <w:t>,</w:t>
      </w:r>
      <w:r w:rsidR="00BB3412">
        <w:rPr>
          <w:rFonts w:ascii="Times New Roman" w:hAnsi="Times New Roman"/>
          <w:sz w:val="26"/>
          <w:szCs w:val="26"/>
        </w:rPr>
        <w:t xml:space="preserve"> </w:t>
      </w:r>
      <w:r w:rsidR="00704AF8">
        <w:rPr>
          <w:rFonts w:ascii="Times New Roman" w:hAnsi="Times New Roman"/>
          <w:sz w:val="26"/>
          <w:szCs w:val="26"/>
        </w:rPr>
        <w:t>including Draft Financial Statements to 31</w:t>
      </w:r>
      <w:r w:rsidR="00704AF8" w:rsidRPr="00704AF8">
        <w:rPr>
          <w:rFonts w:ascii="Times New Roman" w:hAnsi="Times New Roman"/>
          <w:sz w:val="26"/>
          <w:szCs w:val="26"/>
          <w:vertAlign w:val="superscript"/>
        </w:rPr>
        <w:t>st</w:t>
      </w:r>
      <w:r w:rsidR="00704AF8">
        <w:rPr>
          <w:rFonts w:ascii="Times New Roman" w:hAnsi="Times New Roman"/>
          <w:sz w:val="26"/>
          <w:szCs w:val="26"/>
        </w:rPr>
        <w:t xml:space="preserve"> March 2022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</w:t>
      </w:r>
      <w:r w:rsidR="00CB5D8F">
        <w:rPr>
          <w:rFonts w:ascii="Times New Roman" w:hAnsi="Times New Roman"/>
          <w:sz w:val="26"/>
          <w:szCs w:val="26"/>
        </w:rPr>
        <w:t>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FC40B2" w:rsidRPr="0060617A" w:rsidRDefault="00AF70A3" w:rsidP="00EC3A6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</w:t>
      </w:r>
      <w:r w:rsidR="00F43BAA">
        <w:rPr>
          <w:rFonts w:ascii="Times New Roman" w:hAnsi="Times New Roman"/>
          <w:sz w:val="26"/>
          <w:szCs w:val="26"/>
        </w:rPr>
        <w:t>ss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E477AD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2A" w:rsidRDefault="007D0C2A">
      <w:r>
        <w:separator/>
      </w:r>
    </w:p>
  </w:endnote>
  <w:endnote w:type="continuationSeparator" w:id="0">
    <w:p w:rsidR="007D0C2A" w:rsidRDefault="007D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2A" w:rsidRDefault="007D0C2A">
      <w:r>
        <w:separator/>
      </w:r>
    </w:p>
  </w:footnote>
  <w:footnote w:type="continuationSeparator" w:id="0">
    <w:p w:rsidR="007D0C2A" w:rsidRDefault="007D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4088351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5E69"/>
    <w:multiLevelType w:val="hybridMultilevel"/>
    <w:tmpl w:val="54CA3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0F02EC"/>
    <w:rsid w:val="000F1607"/>
    <w:rsid w:val="001815B5"/>
    <w:rsid w:val="00282CBA"/>
    <w:rsid w:val="002E40B1"/>
    <w:rsid w:val="003125A6"/>
    <w:rsid w:val="0039501E"/>
    <w:rsid w:val="00396F29"/>
    <w:rsid w:val="004A296F"/>
    <w:rsid w:val="004D1110"/>
    <w:rsid w:val="005256C0"/>
    <w:rsid w:val="00525BC9"/>
    <w:rsid w:val="0060617A"/>
    <w:rsid w:val="00643879"/>
    <w:rsid w:val="00670C50"/>
    <w:rsid w:val="00675E01"/>
    <w:rsid w:val="00684FC0"/>
    <w:rsid w:val="006D06D8"/>
    <w:rsid w:val="00704AF8"/>
    <w:rsid w:val="00720D28"/>
    <w:rsid w:val="00772C7F"/>
    <w:rsid w:val="007A310A"/>
    <w:rsid w:val="007D0C2A"/>
    <w:rsid w:val="007E35F6"/>
    <w:rsid w:val="007E601D"/>
    <w:rsid w:val="0080582F"/>
    <w:rsid w:val="00897979"/>
    <w:rsid w:val="008A2F7E"/>
    <w:rsid w:val="009158D5"/>
    <w:rsid w:val="00987A39"/>
    <w:rsid w:val="009A1BCE"/>
    <w:rsid w:val="00A23A2C"/>
    <w:rsid w:val="00A50124"/>
    <w:rsid w:val="00A50AF6"/>
    <w:rsid w:val="00A90608"/>
    <w:rsid w:val="00AE5840"/>
    <w:rsid w:val="00AF70A3"/>
    <w:rsid w:val="00B03646"/>
    <w:rsid w:val="00B1404E"/>
    <w:rsid w:val="00B16768"/>
    <w:rsid w:val="00BB3412"/>
    <w:rsid w:val="00BC69D8"/>
    <w:rsid w:val="00BF4644"/>
    <w:rsid w:val="00C21E68"/>
    <w:rsid w:val="00C66D24"/>
    <w:rsid w:val="00C71613"/>
    <w:rsid w:val="00CB00A7"/>
    <w:rsid w:val="00CB5D8F"/>
    <w:rsid w:val="00CD07AE"/>
    <w:rsid w:val="00CD530A"/>
    <w:rsid w:val="00D61CDB"/>
    <w:rsid w:val="00DE464F"/>
    <w:rsid w:val="00E24B54"/>
    <w:rsid w:val="00E477AD"/>
    <w:rsid w:val="00EC3A6A"/>
    <w:rsid w:val="00EE6A83"/>
    <w:rsid w:val="00F43BAA"/>
    <w:rsid w:val="00FA38C3"/>
    <w:rsid w:val="00FC2144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8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6D06D8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6D8"/>
    <w:rPr>
      <w:u w:val="single"/>
    </w:rPr>
  </w:style>
  <w:style w:type="paragraph" w:customStyle="1" w:styleId="HeaderFooter">
    <w:name w:val="Header &amp; Footer"/>
    <w:rsid w:val="006D06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6D06D8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6D06D8"/>
    <w:rPr>
      <w:outline w:val="0"/>
      <w:color w:val="000099"/>
      <w:u w:val="single"/>
    </w:rPr>
  </w:style>
  <w:style w:type="paragraph" w:styleId="BodyTextIndent">
    <w:name w:val="Body Text Indent"/>
    <w:rsid w:val="006D06D8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6D06D8"/>
    <w:pPr>
      <w:numPr>
        <w:numId w:val="1"/>
      </w:numPr>
    </w:pPr>
  </w:style>
  <w:style w:type="character" w:customStyle="1" w:styleId="Hyperlink1">
    <w:name w:val="Hyperlink.1"/>
    <w:basedOn w:val="Hyperlink0"/>
    <w:rsid w:val="006D06D8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79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4</cp:revision>
  <cp:lastPrinted>2022-02-22T18:51:00Z</cp:lastPrinted>
  <dcterms:created xsi:type="dcterms:W3CDTF">2022-04-14T22:09:00Z</dcterms:created>
  <dcterms:modified xsi:type="dcterms:W3CDTF">2022-04-14T22:30:00Z</dcterms:modified>
</cp:coreProperties>
</file>